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138D" w:rsidRDefault="00354455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4205605</wp:posOffset>
            </wp:positionH>
            <wp:positionV relativeFrom="paragraph">
              <wp:posOffset>0</wp:posOffset>
            </wp:positionV>
            <wp:extent cx="1295400" cy="1295400"/>
            <wp:effectExtent l="0" t="0" r="0" b="0"/>
            <wp:wrapSquare wrapText="bothSides"/>
            <wp:docPr id="1" name="Afbeelding 1" descr="C:\Users\Bart\AppData\Local\Microsoft\Windows\INetCache\Content.Word\Kameleon-Kinheim-logo-vector-based-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art\AppData\Local\Microsoft\Windows\INetCache\Content.Word\Kameleon-Kinheim-logo-vector-based-2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A138D">
        <w:t>Beste leden van de Kameleon Kinheim + ouders/ verzorgers,</w:t>
      </w:r>
    </w:p>
    <w:p w:rsidR="00B225A1" w:rsidRDefault="00AA138D">
      <w:r>
        <w:t xml:space="preserve">Op </w:t>
      </w:r>
      <w:r>
        <w:rPr>
          <w:b/>
        </w:rPr>
        <w:t xml:space="preserve">23 december </w:t>
      </w:r>
      <w:r>
        <w:t xml:space="preserve">zullen wij het scoutingjaar 2017 in kerstsferen afsluiten, we organiseren namelijk de </w:t>
      </w:r>
      <w:r w:rsidRPr="00AA138D">
        <w:rPr>
          <w:b/>
        </w:rPr>
        <w:t>Kameleon Kinheim Kerst Talentenshow</w:t>
      </w:r>
      <w:r>
        <w:t>! In deze brief vinden jullie alle belangrijke informatie over deze vrolijke show.</w:t>
      </w:r>
    </w:p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19"/>
        <w:gridCol w:w="5439"/>
        <w:gridCol w:w="741"/>
      </w:tblGrid>
      <w:tr w:rsidR="00AA138D" w:rsidTr="00D858F9">
        <w:trPr>
          <w:gridAfter w:val="1"/>
          <w:wAfter w:w="741" w:type="dxa"/>
          <w:trHeight w:val="340"/>
        </w:trPr>
        <w:tc>
          <w:tcPr>
            <w:tcW w:w="1219" w:type="dxa"/>
          </w:tcPr>
          <w:p w:rsidR="00AA138D" w:rsidRPr="00977B89" w:rsidRDefault="00AA138D">
            <w:pPr>
              <w:rPr>
                <w:b/>
              </w:rPr>
            </w:pPr>
            <w:r w:rsidRPr="00977B89">
              <w:rPr>
                <w:b/>
              </w:rPr>
              <w:t>Datum:</w:t>
            </w:r>
          </w:p>
        </w:tc>
        <w:tc>
          <w:tcPr>
            <w:tcW w:w="5439" w:type="dxa"/>
          </w:tcPr>
          <w:p w:rsidR="00AA138D" w:rsidRDefault="00AA138D">
            <w:r>
              <w:t>23 december</w:t>
            </w:r>
          </w:p>
        </w:tc>
      </w:tr>
      <w:tr w:rsidR="00AA138D" w:rsidTr="00D858F9">
        <w:trPr>
          <w:gridAfter w:val="1"/>
          <w:wAfter w:w="741" w:type="dxa"/>
          <w:trHeight w:val="340"/>
        </w:trPr>
        <w:tc>
          <w:tcPr>
            <w:tcW w:w="1219" w:type="dxa"/>
          </w:tcPr>
          <w:p w:rsidR="00AA138D" w:rsidRPr="00977B89" w:rsidRDefault="00AA138D">
            <w:pPr>
              <w:rPr>
                <w:b/>
              </w:rPr>
            </w:pPr>
            <w:r w:rsidRPr="00977B89">
              <w:rPr>
                <w:b/>
              </w:rPr>
              <w:t xml:space="preserve">Tijden: </w:t>
            </w:r>
          </w:p>
        </w:tc>
        <w:tc>
          <w:tcPr>
            <w:tcW w:w="5439" w:type="dxa"/>
          </w:tcPr>
          <w:p w:rsidR="00AA138D" w:rsidRDefault="00AA138D">
            <w:r>
              <w:t>14:00 – 16:30</w:t>
            </w:r>
          </w:p>
        </w:tc>
      </w:tr>
      <w:tr w:rsidR="00AA138D" w:rsidTr="00D858F9">
        <w:trPr>
          <w:trHeight w:val="340"/>
        </w:trPr>
        <w:tc>
          <w:tcPr>
            <w:tcW w:w="1219" w:type="dxa"/>
          </w:tcPr>
          <w:p w:rsidR="00AA138D" w:rsidRPr="00977B89" w:rsidRDefault="00AA138D">
            <w:pPr>
              <w:rPr>
                <w:b/>
              </w:rPr>
            </w:pPr>
            <w:r w:rsidRPr="00977B89">
              <w:rPr>
                <w:b/>
              </w:rPr>
              <w:t>Locatie:</w:t>
            </w:r>
          </w:p>
        </w:tc>
        <w:tc>
          <w:tcPr>
            <w:tcW w:w="6180" w:type="dxa"/>
            <w:gridSpan w:val="2"/>
          </w:tcPr>
          <w:p w:rsidR="00AA138D" w:rsidRDefault="00AA138D" w:rsidP="00977B89">
            <w:r>
              <w:t xml:space="preserve">Theater Circus </w:t>
            </w:r>
            <w:proofErr w:type="spellStart"/>
            <w:r>
              <w:t>Hakim</w:t>
            </w:r>
            <w:proofErr w:type="spellEnd"/>
            <w:r>
              <w:t xml:space="preserve"> (</w:t>
            </w:r>
            <w:r>
              <w:rPr>
                <w:shd w:val="clear" w:color="auto" w:fill="FFFFFF"/>
              </w:rPr>
              <w:t xml:space="preserve">Korte </w:t>
            </w:r>
            <w:proofErr w:type="spellStart"/>
            <w:r>
              <w:rPr>
                <w:shd w:val="clear" w:color="auto" w:fill="FFFFFF"/>
              </w:rPr>
              <w:t>Verspronckweg</w:t>
            </w:r>
            <w:proofErr w:type="spellEnd"/>
            <w:r>
              <w:rPr>
                <w:shd w:val="clear" w:color="auto" w:fill="FFFFFF"/>
              </w:rPr>
              <w:t xml:space="preserve"> 7, 2023 BS Haarlem)</w:t>
            </w:r>
          </w:p>
        </w:tc>
      </w:tr>
      <w:tr w:rsidR="00AA138D" w:rsidTr="00D858F9">
        <w:trPr>
          <w:gridAfter w:val="1"/>
          <w:wAfter w:w="741" w:type="dxa"/>
          <w:trHeight w:val="227"/>
        </w:trPr>
        <w:tc>
          <w:tcPr>
            <w:tcW w:w="1219" w:type="dxa"/>
          </w:tcPr>
          <w:p w:rsidR="00AA138D" w:rsidRPr="00977B89" w:rsidRDefault="00AA138D">
            <w:pPr>
              <w:rPr>
                <w:b/>
              </w:rPr>
            </w:pPr>
            <w:r w:rsidRPr="00977B89">
              <w:rPr>
                <w:b/>
              </w:rPr>
              <w:t>Dresscode:</w:t>
            </w:r>
          </w:p>
        </w:tc>
        <w:tc>
          <w:tcPr>
            <w:tcW w:w="5439" w:type="dxa"/>
          </w:tcPr>
          <w:p w:rsidR="00AA138D" w:rsidRDefault="00977B89">
            <w:r w:rsidRPr="00B07308">
              <w:rPr>
                <w:u w:val="single"/>
              </w:rPr>
              <w:t>Kerstmuts</w:t>
            </w:r>
            <w:r w:rsidR="00CE2F69">
              <w:t xml:space="preserve"> (deze heb je echt nodig!)</w:t>
            </w:r>
            <w:r>
              <w:t xml:space="preserve"> + Kerst kleding</w:t>
            </w:r>
          </w:p>
        </w:tc>
      </w:tr>
    </w:tbl>
    <w:p w:rsidR="00977B89" w:rsidRDefault="00AA138D">
      <w:r>
        <w:t xml:space="preserve"> </w:t>
      </w:r>
      <w:r w:rsidR="00D858F9">
        <w:br/>
      </w:r>
      <w:r w:rsidR="00CE2F69">
        <w:br/>
        <w:t>W</w:t>
      </w:r>
      <w:r w:rsidR="00977B89">
        <w:t xml:space="preserve">e adviseren iedereen om op de fiets te komen maar parkeren op het terrein is </w:t>
      </w:r>
      <w:r w:rsidR="00D858F9">
        <w:t>mogelijk!</w:t>
      </w:r>
    </w:p>
    <w:p w:rsidR="00977B89" w:rsidRDefault="00977B89">
      <w:r w:rsidRPr="00977B89">
        <w:rPr>
          <w:b/>
        </w:rPr>
        <w:t>Ik wil graag optreden, kan dat?</w:t>
      </w:r>
      <w:r>
        <w:br/>
        <w:t>Dat is mogelijk! Iedere speltak mag maximaal 2 acts afvaardigen. Iedere speltak mag zelf bepalen hoe zij hun acts afvaardigen dus</w:t>
      </w:r>
      <w:r w:rsidR="00B07308">
        <w:t xml:space="preserve"> informeer hier even naar bij de</w:t>
      </w:r>
      <w:r>
        <w:t xml:space="preserve"> speltakleiding. </w:t>
      </w:r>
    </w:p>
    <w:p w:rsidR="00977B89" w:rsidRDefault="00977B89">
      <w:r w:rsidRPr="00977B89">
        <w:rPr>
          <w:b/>
        </w:rPr>
        <w:t>Mijn leiding heeft me uitgekozen om op te mogen treden, en nu?</w:t>
      </w:r>
      <w:r>
        <w:rPr>
          <w:b/>
        </w:rPr>
        <w:br/>
      </w:r>
      <w:r>
        <w:t>Je bereid</w:t>
      </w:r>
      <w:r w:rsidR="00CE2F69">
        <w:t>t</w:t>
      </w:r>
      <w:r>
        <w:t xml:space="preserve"> zelf je act voor en </w:t>
      </w:r>
      <w:r w:rsidR="00B07308">
        <w:t xml:space="preserve">stuurt eventuele liedjes/filmpjes door naar </w:t>
      </w:r>
      <w:hyperlink r:id="rId5" w:history="1">
        <w:r w:rsidR="00B07308" w:rsidRPr="006D0E2C">
          <w:rPr>
            <w:rStyle w:val="Hyperlink"/>
          </w:rPr>
          <w:t>kameleonkerstshow@gmail.com</w:t>
        </w:r>
      </w:hyperlink>
      <w:r w:rsidR="00B07308">
        <w:t>, een YouTube linkje is voldoende</w:t>
      </w:r>
      <w:r>
        <w:t>. Op 23 december om 1</w:t>
      </w:r>
      <w:r w:rsidR="00CE2F69">
        <w:t>2</w:t>
      </w:r>
      <w:r>
        <w:t>:00 verzamelen we dan bij</w:t>
      </w:r>
      <w:r w:rsidR="00D858F9">
        <w:t xml:space="preserve"> Theater</w:t>
      </w:r>
      <w:r>
        <w:t xml:space="preserve"> Circus </w:t>
      </w:r>
      <w:proofErr w:type="spellStart"/>
      <w:r>
        <w:t>Hakim</w:t>
      </w:r>
      <w:proofErr w:type="spellEnd"/>
      <w:r>
        <w:t xml:space="preserve"> om nog één keer te oef</w:t>
      </w:r>
      <w:r w:rsidR="00B07308">
        <w:t xml:space="preserve">enen in een generale repetitie, neem hiervoor alles wat je nodig hebt mee en zorg voor een lunchpakketje. </w:t>
      </w:r>
    </w:p>
    <w:p w:rsidR="00B07308" w:rsidRDefault="00B07308">
      <w:r>
        <w:rPr>
          <w:b/>
        </w:rPr>
        <w:t>Mijn kind treedt op, kan ik komen kijken?</w:t>
      </w:r>
      <w:r>
        <w:rPr>
          <w:b/>
        </w:rPr>
        <w:br/>
      </w:r>
      <w:r>
        <w:t>Dat kan</w:t>
      </w:r>
      <w:r w:rsidR="00D858F9">
        <w:t>!</w:t>
      </w:r>
      <w:r>
        <w:t xml:space="preserve"> In het theater is ongeveer plek voor 30 ouders, stuur even een mailtje naar </w:t>
      </w:r>
      <w:hyperlink r:id="rId6" w:history="1">
        <w:r w:rsidRPr="006D0E2C">
          <w:rPr>
            <w:rStyle w:val="Hyperlink"/>
          </w:rPr>
          <w:t>kameleonkerstshow@gmail.com</w:t>
        </w:r>
      </w:hyperlink>
      <w:r>
        <w:t xml:space="preserve"> om een </w:t>
      </w:r>
      <w:r w:rsidR="00C04156">
        <w:t>plekje</w:t>
      </w:r>
      <w:r>
        <w:t xml:space="preserve"> te reserveren (maximaal 4), wie het eerst komt wie het eerst maalt! </w:t>
      </w:r>
    </w:p>
    <w:p w:rsidR="00B07308" w:rsidRDefault="00B07308">
      <w:r>
        <w:rPr>
          <w:b/>
        </w:rPr>
        <w:t xml:space="preserve">Ik kan </w:t>
      </w:r>
      <w:r w:rsidR="008224BD">
        <w:rPr>
          <w:b/>
        </w:rPr>
        <w:t>er helaas niet bij zijn</w:t>
      </w:r>
      <w:r>
        <w:rPr>
          <w:b/>
        </w:rPr>
        <w:t>!</w:t>
      </w:r>
      <w:r>
        <w:rPr>
          <w:b/>
        </w:rPr>
        <w:br/>
      </w:r>
      <w:r w:rsidR="008224BD">
        <w:t>Jammer! m</w:t>
      </w:r>
      <w:r>
        <w:t>eld je dan even af bij je speltakleiding.</w:t>
      </w:r>
    </w:p>
    <w:p w:rsidR="00B07308" w:rsidRDefault="00B07308">
      <w:r>
        <w:t>Wij hebben er in ieder geval een heel hoop zin in! Wij hopen jullie ook!</w:t>
      </w:r>
    </w:p>
    <w:p w:rsidR="00B07308" w:rsidRDefault="00B07308">
      <w:r>
        <w:t>Groetjes,</w:t>
      </w:r>
    </w:p>
    <w:p w:rsidR="00B07308" w:rsidRPr="00B07308" w:rsidRDefault="00B07308">
      <w:r>
        <w:t xml:space="preserve">De kerstcommissie </w:t>
      </w:r>
      <w:r w:rsidR="00C660C1">
        <w:br/>
      </w:r>
      <w:r w:rsidR="00CE2F69">
        <w:t xml:space="preserve">Fulco, Bjorn, Oe, </w:t>
      </w:r>
      <w:proofErr w:type="spellStart"/>
      <w:r w:rsidR="00CE2F69">
        <w:t>Mysa</w:t>
      </w:r>
      <w:proofErr w:type="spellEnd"/>
      <w:r w:rsidR="00CE2F69">
        <w:t xml:space="preserve">, </w:t>
      </w:r>
      <w:proofErr w:type="spellStart"/>
      <w:r w:rsidR="00CE2F69">
        <w:t>Shanti</w:t>
      </w:r>
      <w:proofErr w:type="spellEnd"/>
      <w:r w:rsidR="00CE2F69">
        <w:t xml:space="preserve">, Noa en </w:t>
      </w:r>
      <w:proofErr w:type="spellStart"/>
      <w:r w:rsidR="00CE2F69">
        <w:t>Otis</w:t>
      </w:r>
      <w:proofErr w:type="spellEnd"/>
      <w:r w:rsidR="00CE2F69">
        <w:t xml:space="preserve"> </w:t>
      </w:r>
      <w:bookmarkStart w:id="0" w:name="_GoBack"/>
      <w:bookmarkEnd w:id="0"/>
    </w:p>
    <w:sectPr w:rsidR="00B07308" w:rsidRPr="00B0730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138D"/>
    <w:rsid w:val="00354455"/>
    <w:rsid w:val="00682C80"/>
    <w:rsid w:val="008224BD"/>
    <w:rsid w:val="00977B89"/>
    <w:rsid w:val="00AA138D"/>
    <w:rsid w:val="00B07308"/>
    <w:rsid w:val="00B225A1"/>
    <w:rsid w:val="00B373E1"/>
    <w:rsid w:val="00C04156"/>
    <w:rsid w:val="00C660C1"/>
    <w:rsid w:val="00CE2F69"/>
    <w:rsid w:val="00D85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818415"/>
  <w15:chartTrackingRefBased/>
  <w15:docId w15:val="{21D8B5CF-2ABC-4608-90BE-851E0CF0C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AA13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Standaardalinea-lettertype"/>
    <w:uiPriority w:val="99"/>
    <w:unhideWhenUsed/>
    <w:rsid w:val="00B07308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B07308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ameleonkerstshow@gmail.com" TargetMode="External"/><Relationship Id="rId5" Type="http://schemas.openxmlformats.org/officeDocument/2006/relationships/hyperlink" Target="mailto:kameleonkerstshow@gmail.com" TargetMode="Externa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265</Words>
  <Characters>1461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bart heijink</dc:creator>
  <cp:keywords/>
  <dc:description/>
  <cp:lastModifiedBy>bart heijink</cp:lastModifiedBy>
  <cp:revision>6</cp:revision>
  <dcterms:created xsi:type="dcterms:W3CDTF">2017-11-27T14:28:00Z</dcterms:created>
  <dcterms:modified xsi:type="dcterms:W3CDTF">2017-11-30T18:17:00Z</dcterms:modified>
</cp:coreProperties>
</file>